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6C776F" w:rsidR="00855B4C" w:rsidRPr="005A23D5" w:rsidRDefault="00C10F0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E789E1" w:rsidR="00855B4C" w:rsidRPr="005A23D5" w:rsidRDefault="00C10F0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59B0B8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0F09">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ADED4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0F0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0F0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759E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0F09">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0F09">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0AB7DB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10F09">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0F0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7B7296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85A352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E900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0F09">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0F09">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5FB0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0F0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0F0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3651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0F0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C6AD99B" w:rsidR="003B33B3" w:rsidRDefault="00C62BA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2AE21B" wp14:editId="6325C7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779F" w14:textId="77777777" w:rsidR="00C10F09" w:rsidRDefault="00C10F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9DFDA" w14:textId="77777777" w:rsidR="00C10F09" w:rsidRDefault="00C10F0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489C5" w14:textId="77777777" w:rsidR="00C10F09" w:rsidRDefault="00C10F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3C4BF" w14:textId="77777777" w:rsidR="00C10F09" w:rsidRDefault="00C10F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EEA05" w14:textId="77777777" w:rsidR="00C10F09" w:rsidRDefault="00C10F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0F09"/>
    <w:rsid w:val="00C153A2"/>
    <w:rsid w:val="00C15419"/>
    <w:rsid w:val="00C212C7"/>
    <w:rsid w:val="00C27233"/>
    <w:rsid w:val="00C329A3"/>
    <w:rsid w:val="00C412BB"/>
    <w:rsid w:val="00C46325"/>
    <w:rsid w:val="00C5346B"/>
    <w:rsid w:val="00C62BA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2022-11-26T03:24:00Z</dcterms:modified>
</cp:coreProperties>
</file>